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58" w:rsidRPr="006F6E49" w:rsidRDefault="006F6E49" w:rsidP="00862FDC">
      <w:pPr>
        <w:spacing w:afterLines="50" w:line="0" w:lineRule="atLeast"/>
        <w:jc w:val="center"/>
        <w:rPr>
          <w:rFonts w:ascii="標楷體" w:eastAsia="標楷體" w:hAnsi="標楷體" w:cs="Arial"/>
          <w:bCs/>
          <w:kern w:val="0"/>
          <w:sz w:val="48"/>
          <w:szCs w:val="48"/>
        </w:rPr>
      </w:pPr>
      <w:proofErr w:type="gramStart"/>
      <w:r>
        <w:rPr>
          <w:rFonts w:ascii="標楷體" w:eastAsia="標楷體" w:hAnsi="標楷體" w:cs="Arial" w:hint="eastAsia"/>
          <w:bCs/>
          <w:kern w:val="0"/>
          <w:sz w:val="56"/>
          <w:szCs w:val="56"/>
        </w:rPr>
        <w:t>108</w:t>
      </w:r>
      <w:proofErr w:type="gramEnd"/>
      <w:r>
        <w:rPr>
          <w:rFonts w:ascii="標楷體" w:eastAsia="標楷體" w:hAnsi="標楷體" w:cs="Arial" w:hint="eastAsia"/>
          <w:bCs/>
          <w:kern w:val="0"/>
          <w:sz w:val="56"/>
          <w:szCs w:val="56"/>
        </w:rPr>
        <w:t>年度</w:t>
      </w:r>
      <w:r w:rsidR="00A46FF4">
        <w:rPr>
          <w:rFonts w:ascii="標楷體" w:eastAsia="標楷體" w:hAnsi="標楷體" w:cs="Arial" w:hint="eastAsia"/>
          <w:bCs/>
          <w:kern w:val="0"/>
          <w:sz w:val="56"/>
          <w:szCs w:val="56"/>
        </w:rPr>
        <w:t>7</w:t>
      </w:r>
      <w:r w:rsidRPr="00B0023A">
        <w:rPr>
          <w:rFonts w:ascii="標楷體" w:eastAsia="標楷體" w:hAnsi="標楷體" w:cs="Arial" w:hint="eastAsia"/>
          <w:bCs/>
          <w:kern w:val="0"/>
          <w:sz w:val="56"/>
          <w:szCs w:val="56"/>
        </w:rPr>
        <w:t>～</w:t>
      </w:r>
      <w:r w:rsidR="00A46FF4">
        <w:rPr>
          <w:rFonts w:ascii="標楷體" w:eastAsia="標楷體" w:hAnsi="標楷體" w:cs="Arial" w:hint="eastAsia"/>
          <w:bCs/>
          <w:kern w:val="0"/>
          <w:sz w:val="56"/>
          <w:szCs w:val="56"/>
        </w:rPr>
        <w:t>12</w:t>
      </w:r>
      <w:r w:rsidRPr="00B0023A">
        <w:rPr>
          <w:rFonts w:ascii="標楷體" w:eastAsia="標楷體" w:hAnsi="標楷體" w:cs="Arial" w:hint="eastAsia"/>
          <w:bCs/>
          <w:kern w:val="0"/>
          <w:sz w:val="56"/>
          <w:szCs w:val="56"/>
        </w:rPr>
        <w:t>月份會員聯誼項目擬辦預訂表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1837"/>
        <w:gridCol w:w="4857"/>
        <w:gridCol w:w="2268"/>
        <w:gridCol w:w="5528"/>
      </w:tblGrid>
      <w:tr w:rsidR="00553F58" w:rsidTr="00A46FF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58" w:rsidRDefault="00553F58">
            <w:pPr>
              <w:spacing w:line="0" w:lineRule="atLeast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項</w:t>
            </w:r>
          </w:p>
          <w:p w:rsidR="00553F58" w:rsidRDefault="00553F58">
            <w:pPr>
              <w:spacing w:line="0" w:lineRule="atLeast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活動名稱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時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地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點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參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加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資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格</w:t>
            </w:r>
          </w:p>
        </w:tc>
      </w:tr>
      <w:tr w:rsidR="00553F58" w:rsidTr="00932B0D">
        <w:trPr>
          <w:trHeight w:val="128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中元</w:t>
            </w:r>
            <w:r w:rsidR="00BE387E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普渡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</w:t>
            </w:r>
            <w:r w:rsidR="006F6E49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8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08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</w:t>
            </w:r>
            <w:r w:rsidR="006F6E49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13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</w:t>
            </w:r>
            <w:r w:rsidR="00597E34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上午</w:t>
            </w:r>
            <w:r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09</w:t>
            </w:r>
            <w:r>
              <w:rPr>
                <w:rFonts w:ascii="新細明體" w:hAnsi="新細明體" w:cs="Arial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30</w:t>
            </w:r>
          </w:p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（農曆7/1</w:t>
            </w:r>
            <w:r w:rsidR="006F6E49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）（星期</w:t>
            </w:r>
            <w:r w:rsidR="006F6E49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台北市</w:t>
            </w:r>
          </w:p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十</w:t>
            </w:r>
            <w:proofErr w:type="gramStart"/>
            <w:r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普寺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862FDC">
            <w:pPr>
              <w:spacing w:line="0" w:lineRule="atLeast"/>
              <w:ind w:left="360"/>
              <w:jc w:val="both"/>
              <w:rPr>
                <w:rFonts w:ascii="Arial" w:eastAsia="標楷體" w:hAnsi="Arial" w:cs="Arial"/>
                <w:bCs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本會第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11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屆理</w:t>
            </w:r>
            <w:r>
              <w:rPr>
                <w:rFonts w:ascii="新細明體" w:hAnsi="新細明體" w:cs="Arial" w:hint="eastAsia"/>
                <w:bCs/>
                <w:kern w:val="0"/>
                <w:sz w:val="32"/>
                <w:szCs w:val="32"/>
              </w:rPr>
              <w:t>、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監事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 xml:space="preserve"> </w:t>
            </w:r>
          </w:p>
        </w:tc>
      </w:tr>
      <w:tr w:rsidR="00553F58" w:rsidTr="00932B0D">
        <w:trPr>
          <w:trHeight w:val="128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16"/>
                <w:szCs w:val="16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BE387E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proofErr w:type="gramStart"/>
            <w:r w:rsidRPr="00BE387E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昭忠廟</w:t>
            </w:r>
            <w:proofErr w:type="gramEnd"/>
            <w:r w:rsidRPr="00BE387E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祭典</w:t>
            </w:r>
            <w:r w:rsidRPr="00BE387E"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</w:rPr>
              <w:t>(</w:t>
            </w:r>
            <w:r w:rsidRPr="00BE387E"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</w:rPr>
              <w:t>祭拜湘軍陣亡將士</w:t>
            </w:r>
            <w:r w:rsidRPr="00BE387E"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</w:t>
            </w:r>
            <w:r w:rsidR="006F6E49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8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0</w:t>
            </w:r>
            <w:r w:rsidR="006F6E49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8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</w:t>
            </w:r>
            <w:r w:rsidR="006F6E49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29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日上午</w:t>
            </w:r>
            <w:r w:rsidR="00597E34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9</w:t>
            </w:r>
            <w:r>
              <w:rPr>
                <w:rFonts w:ascii="新細明體" w:hAnsi="新細明體" w:cs="Arial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30</w:t>
            </w:r>
            <w:r w:rsidR="00597E34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集合</w:t>
            </w:r>
          </w:p>
          <w:p w:rsidR="00553F58" w:rsidRDefault="00553F58" w:rsidP="006F6E49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農曆7/29）（星期</w:t>
            </w:r>
            <w:r w:rsidR="006F6E49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苗栗卓蘭</w:t>
            </w:r>
          </w:p>
          <w:p w:rsidR="00553F58" w:rsidRDefault="00597E34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昭</w:t>
            </w:r>
            <w:r w:rsidR="00553F58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忠廟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862FDC">
            <w:pPr>
              <w:spacing w:line="0" w:lineRule="atLeast"/>
              <w:ind w:left="360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本會第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11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屆理</w:t>
            </w:r>
            <w:r>
              <w:rPr>
                <w:rFonts w:ascii="新細明體" w:hAnsi="新細明體" w:cs="Arial" w:hint="eastAsia"/>
                <w:bCs/>
                <w:kern w:val="0"/>
                <w:sz w:val="32"/>
                <w:szCs w:val="32"/>
              </w:rPr>
              <w:t>、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監事</w:t>
            </w:r>
          </w:p>
        </w:tc>
      </w:tr>
      <w:tr w:rsidR="00553F58" w:rsidTr="00932B0D">
        <w:trPr>
          <w:trHeight w:val="128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jc w:val="center"/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中秋聯誼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6F6E49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108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年</w:t>
            </w:r>
            <w:r w:rsidR="00553F58"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09</w:t>
            </w:r>
            <w:r w:rsidR="00553F58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08</w:t>
            </w:r>
            <w:r w:rsidR="00597E34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</w:t>
            </w:r>
            <w:r w:rsidR="00597E34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 xml:space="preserve"> </w:t>
            </w:r>
            <w:r w:rsidR="00553F58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中午</w:t>
            </w:r>
            <w:r w:rsidR="00553F58"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12</w:t>
            </w:r>
            <w:r w:rsidR="00553F58">
              <w:rPr>
                <w:rFonts w:ascii="新細明體" w:hAnsi="新細明體" w:cs="Arial" w:hint="eastAsia"/>
                <w:bCs/>
                <w:kern w:val="0"/>
                <w:sz w:val="28"/>
                <w:szCs w:val="28"/>
              </w:rPr>
              <w:t>：</w:t>
            </w:r>
            <w:r w:rsidR="00553F58"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00</w:t>
            </w:r>
          </w:p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（農曆8/1</w:t>
            </w:r>
            <w:r w:rsidR="006F6E49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）（星期</w:t>
            </w:r>
            <w:r w:rsidR="006F6E49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49" w:rsidRDefault="006F6E49" w:rsidP="006F6E49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台北市</w:t>
            </w:r>
          </w:p>
          <w:p w:rsidR="00CA37A7" w:rsidRDefault="006F6E49" w:rsidP="006F6E4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郎日本料理</w:t>
            </w:r>
          </w:p>
          <w:p w:rsidR="00553F58" w:rsidRDefault="006F6E49" w:rsidP="006F6E49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和平店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1C1C61">
            <w:pPr>
              <w:spacing w:line="0" w:lineRule="atLeast"/>
              <w:ind w:left="360"/>
              <w:jc w:val="both"/>
              <w:rPr>
                <w:rFonts w:ascii="Arial" w:eastAsia="標楷體" w:hAnsi="Arial" w:cs="Arial"/>
                <w:bCs/>
                <w:kern w:val="0"/>
                <w:sz w:val="16"/>
                <w:szCs w:val="16"/>
              </w:rPr>
            </w:pPr>
          </w:p>
          <w:p w:rsidR="00553F58" w:rsidRDefault="00553F58" w:rsidP="001C1C61">
            <w:pPr>
              <w:spacing w:line="0" w:lineRule="atLeast"/>
              <w:ind w:left="360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第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11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屆全體會員代表</w:t>
            </w:r>
          </w:p>
        </w:tc>
      </w:tr>
      <w:tr w:rsidR="00553F58" w:rsidTr="00932B0D">
        <w:trPr>
          <w:trHeight w:val="128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16"/>
                <w:szCs w:val="16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秋季旅遊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6F6E49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108</w:t>
            </w:r>
            <w:r w:rsidR="00553F58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年</w:t>
            </w:r>
            <w:r w:rsidR="00553F58"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</w:t>
            </w:r>
            <w:r w:rsidR="00553F58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</w:t>
            </w:r>
            <w:r w:rsidR="00286A6C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20</w:t>
            </w:r>
            <w:r w:rsidR="00553F58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</w:t>
            </w:r>
          </w:p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（星期</w:t>
            </w:r>
            <w:r w:rsidR="00286A6C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6C" w:rsidRDefault="00286A6C" w:rsidP="00286A6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台北市</w:t>
            </w:r>
          </w:p>
          <w:p w:rsidR="00553F58" w:rsidRPr="00286A6C" w:rsidRDefault="00286A6C" w:rsidP="00286A6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文山區景美堤岸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健行活動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1C1C61">
            <w:pPr>
              <w:jc w:val="both"/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全體會員</w:t>
            </w:r>
          </w:p>
        </w:tc>
      </w:tr>
      <w:tr w:rsidR="00553F58" w:rsidTr="00932B0D">
        <w:trPr>
          <w:trHeight w:val="128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jc w:val="center"/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慶生會</w:t>
            </w:r>
          </w:p>
          <w:p w:rsidR="00597E34" w:rsidRDefault="00597E34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(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下半年度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6F6E49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108</w:t>
            </w:r>
            <w:r w:rsidR="00553F58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年</w:t>
            </w:r>
            <w:r w:rsidR="00553F58"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11</w:t>
            </w:r>
            <w:r w:rsidR="00553F58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</w:t>
            </w:r>
            <w:r w:rsidR="00553F58"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</w:t>
            </w:r>
            <w:r w:rsidR="00286A6C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7</w:t>
            </w:r>
            <w:r w:rsidR="00553F58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</w:t>
            </w:r>
            <w:r w:rsidR="00597E34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 xml:space="preserve">  </w:t>
            </w:r>
            <w:r w:rsidR="00553F58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中午</w:t>
            </w:r>
            <w:r w:rsidR="00553F58"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12</w:t>
            </w:r>
            <w:r w:rsidR="00553F58">
              <w:rPr>
                <w:rFonts w:ascii="新細明體" w:hAnsi="新細明體" w:cs="Arial" w:hint="eastAsia"/>
                <w:bCs/>
                <w:kern w:val="0"/>
                <w:sz w:val="28"/>
                <w:szCs w:val="28"/>
              </w:rPr>
              <w:t>：</w:t>
            </w:r>
            <w:r w:rsidR="00553F58"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00</w:t>
            </w:r>
          </w:p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（農曆10/</w:t>
            </w:r>
            <w:r w:rsidR="00286A6C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21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）（星期</w:t>
            </w:r>
            <w:r w:rsidR="00774E72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台北市</w:t>
            </w:r>
          </w:p>
          <w:p w:rsidR="00553F58" w:rsidRDefault="00286A6C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星靚點</w:t>
            </w:r>
            <w:proofErr w:type="gramEnd"/>
            <w:r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花園飯店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1C1C61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受本會邀請</w:t>
            </w:r>
            <w:r>
              <w:rPr>
                <w:rFonts w:ascii="標楷體" w:eastAsia="標楷體" w:hAnsi="標楷體" w:cs="Arial" w:hint="eastAsia"/>
                <w:bCs/>
                <w:kern w:val="0"/>
                <w:sz w:val="32"/>
                <w:szCs w:val="32"/>
              </w:rPr>
              <w:t>並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回覆出席會員</w:t>
            </w:r>
          </w:p>
          <w:p w:rsidR="00553F58" w:rsidRDefault="00553F58" w:rsidP="001C1C61">
            <w:pPr>
              <w:jc w:val="both"/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（非受邀</w:t>
            </w:r>
            <w:r w:rsidR="00862FDC">
              <w:rPr>
                <w:rFonts w:ascii="Arial" w:eastAsia="標楷體" w:hAnsi="Arial" w:cs="Arial" w:hint="eastAsia"/>
                <w:bCs/>
                <w:kern w:val="0"/>
              </w:rPr>
              <w:t>而願意參加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者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，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請按規定時間先行</w:t>
            </w:r>
            <w:r w:rsidR="00DF010F">
              <w:rPr>
                <w:rFonts w:ascii="Arial" w:eastAsia="標楷體" w:hAnsi="Arial" w:cs="Arial" w:hint="eastAsia"/>
                <w:bCs/>
                <w:kern w:val="0"/>
              </w:rPr>
              <w:t>報名</w:t>
            </w:r>
            <w:r w:rsidR="00597E34">
              <w:rPr>
                <w:rFonts w:ascii="Arial" w:eastAsia="標楷體" w:hAnsi="Arial" w:cs="Arial" w:hint="eastAsia"/>
                <w:bCs/>
                <w:kern w:val="0"/>
              </w:rPr>
              <w:t>後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繳費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）</w:t>
            </w:r>
          </w:p>
        </w:tc>
      </w:tr>
      <w:tr w:rsidR="002D2982" w:rsidTr="00932B0D">
        <w:trPr>
          <w:trHeight w:val="9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82" w:rsidRDefault="002D2982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DC" w:rsidRDefault="002D2982" w:rsidP="00597E34">
            <w:pPr>
              <w:spacing w:line="0" w:lineRule="atLeast"/>
              <w:jc w:val="center"/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</w:pPr>
            <w:r w:rsidRPr="00862FDC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會員聯誼</w:t>
            </w:r>
          </w:p>
          <w:p w:rsidR="002D2982" w:rsidRPr="00862FDC" w:rsidRDefault="002D2982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 w:rsidRPr="00862FDC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活動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82" w:rsidRDefault="002D2982" w:rsidP="002D2982">
            <w:pPr>
              <w:spacing w:line="0" w:lineRule="atLeast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依各區所訂時間及地點另行通知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82" w:rsidRDefault="002D2982" w:rsidP="002D2982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本會正式會員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(</w:t>
            </w:r>
            <w:r w:rsidR="00862FDC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限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台北市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12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行政區域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)</w:t>
            </w:r>
          </w:p>
        </w:tc>
      </w:tr>
      <w:tr w:rsidR="00862FDC" w:rsidTr="00862FDC">
        <w:trPr>
          <w:trHeight w:val="99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DC" w:rsidRDefault="00862FDC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DC" w:rsidRDefault="00862FDC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春節</w:t>
            </w:r>
            <w:proofErr w:type="gramStart"/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慰</w:t>
            </w:r>
            <w:proofErr w:type="gramEnd"/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助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C" w:rsidRPr="00E15C58" w:rsidRDefault="00862FDC" w:rsidP="00862FDC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108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11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月下旬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~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12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月上旬</w:t>
            </w:r>
            <w:r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 xml:space="preserve">  </w:t>
            </w:r>
            <w:r w:rsidRPr="00E15C58">
              <w:rPr>
                <w:rFonts w:ascii="全真顏體" w:eastAsia="全真顏體" w:hAnsi="Arial" w:cs="Arial" w:hint="eastAsia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DC" w:rsidRPr="00862FDC" w:rsidRDefault="00862FDC" w:rsidP="00862FDC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862FDC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持有台北市低收入卡</w:t>
            </w:r>
            <w:r w:rsidRPr="00862FDC">
              <w:rPr>
                <w:rFonts w:ascii="標楷體" w:eastAsia="標楷體" w:hAnsi="標楷體" w:cs="細明體" w:hint="eastAsia"/>
                <w:bCs/>
                <w:kern w:val="0"/>
                <w:sz w:val="28"/>
                <w:szCs w:val="28"/>
              </w:rPr>
              <w:t>正式會員</w:t>
            </w:r>
            <w:r w:rsidRPr="00862FDC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，請於規定時間內到會登記。</w:t>
            </w:r>
          </w:p>
        </w:tc>
      </w:tr>
    </w:tbl>
    <w:p w:rsidR="002440E9" w:rsidRPr="00553F58" w:rsidRDefault="00553F58">
      <w:r>
        <w:rPr>
          <w:rFonts w:ascii="標楷體" w:eastAsia="標楷體" w:hAnsi="標楷體" w:cs="Arial" w:hint="eastAsia"/>
          <w:bCs/>
          <w:kern w:val="0"/>
          <w:sz w:val="32"/>
          <w:szCs w:val="32"/>
        </w:rPr>
        <w:t>※</w:t>
      </w:r>
      <w:r>
        <w:rPr>
          <w:rFonts w:ascii="Arial" w:eastAsia="標楷體" w:hAnsi="Arial" w:cs="Arial" w:hint="eastAsia"/>
          <w:bCs/>
          <w:kern w:val="0"/>
          <w:sz w:val="32"/>
          <w:szCs w:val="32"/>
        </w:rPr>
        <w:t>以上僅供參考</w:t>
      </w:r>
      <w:r>
        <w:rPr>
          <w:rFonts w:ascii="標楷體" w:eastAsia="標楷體" w:hAnsi="標楷體" w:cs="Arial" w:hint="eastAsia"/>
          <w:bCs/>
          <w:kern w:val="0"/>
          <w:sz w:val="32"/>
          <w:szCs w:val="32"/>
        </w:rPr>
        <w:t>，</w:t>
      </w:r>
      <w:r>
        <w:rPr>
          <w:rFonts w:ascii="Arial" w:eastAsia="標楷體" w:hAnsi="Arial" w:cs="Arial" w:hint="eastAsia"/>
          <w:bCs/>
          <w:kern w:val="0"/>
          <w:sz w:val="32"/>
          <w:szCs w:val="32"/>
        </w:rPr>
        <w:t>確定活動內容</w:t>
      </w:r>
      <w:r w:rsidR="00311809">
        <w:rPr>
          <w:rFonts w:ascii="Arial" w:eastAsia="標楷體" w:hAnsi="Arial" w:cs="Arial" w:hint="eastAsia"/>
          <w:bCs/>
          <w:kern w:val="0"/>
          <w:sz w:val="32"/>
          <w:szCs w:val="32"/>
        </w:rPr>
        <w:t>以</w:t>
      </w:r>
      <w:r>
        <w:rPr>
          <w:rFonts w:ascii="Arial" w:eastAsia="標楷體" w:hAnsi="Arial" w:cs="Arial" w:hint="eastAsia"/>
          <w:bCs/>
          <w:kern w:val="0"/>
          <w:sz w:val="32"/>
          <w:szCs w:val="32"/>
        </w:rPr>
        <w:t>本會發出之通知單為</w:t>
      </w:r>
      <w:proofErr w:type="gramStart"/>
      <w:r>
        <w:rPr>
          <w:rFonts w:ascii="Arial" w:eastAsia="標楷體" w:hAnsi="Arial" w:cs="Arial" w:hint="eastAsia"/>
          <w:bCs/>
          <w:kern w:val="0"/>
          <w:sz w:val="32"/>
          <w:szCs w:val="32"/>
        </w:rPr>
        <w:t>準</w:t>
      </w:r>
      <w:proofErr w:type="gramEnd"/>
      <w:r>
        <w:rPr>
          <w:rFonts w:ascii="標楷體" w:eastAsia="標楷體" w:hAnsi="標楷體" w:cs="Arial" w:hint="eastAsia"/>
          <w:bCs/>
          <w:kern w:val="0"/>
          <w:sz w:val="32"/>
          <w:szCs w:val="32"/>
        </w:rPr>
        <w:t>※</w:t>
      </w:r>
      <w:bookmarkStart w:id="0" w:name="_GoBack"/>
      <w:bookmarkEnd w:id="0"/>
    </w:p>
    <w:sectPr w:rsidR="002440E9" w:rsidRPr="00553F58" w:rsidSect="00A46FF4">
      <w:pgSz w:w="16838" w:h="11906" w:orient="landscape"/>
      <w:pgMar w:top="568" w:right="1134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F8" w:rsidRDefault="00470FF8" w:rsidP="00597E34">
      <w:r>
        <w:separator/>
      </w:r>
    </w:p>
  </w:endnote>
  <w:endnote w:type="continuationSeparator" w:id="0">
    <w:p w:rsidR="00470FF8" w:rsidRDefault="00470FF8" w:rsidP="0059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F8" w:rsidRDefault="00470FF8" w:rsidP="00597E34">
      <w:r>
        <w:separator/>
      </w:r>
    </w:p>
  </w:footnote>
  <w:footnote w:type="continuationSeparator" w:id="0">
    <w:p w:rsidR="00470FF8" w:rsidRDefault="00470FF8" w:rsidP="00597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12BB1"/>
    <w:multiLevelType w:val="hybridMultilevel"/>
    <w:tmpl w:val="56009EBA"/>
    <w:lvl w:ilvl="0" w:tplc="7CB22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699"/>
    <w:rsid w:val="000000FD"/>
    <w:rsid w:val="0007320A"/>
    <w:rsid w:val="001C1C61"/>
    <w:rsid w:val="0026350C"/>
    <w:rsid w:val="00286A6C"/>
    <w:rsid w:val="002D2982"/>
    <w:rsid w:val="00311809"/>
    <w:rsid w:val="0031458B"/>
    <w:rsid w:val="00385B0F"/>
    <w:rsid w:val="003F0285"/>
    <w:rsid w:val="00456054"/>
    <w:rsid w:val="00470FF8"/>
    <w:rsid w:val="004F0541"/>
    <w:rsid w:val="0050082F"/>
    <w:rsid w:val="00514337"/>
    <w:rsid w:val="00522CF1"/>
    <w:rsid w:val="00553F58"/>
    <w:rsid w:val="00577699"/>
    <w:rsid w:val="00597E34"/>
    <w:rsid w:val="005B6478"/>
    <w:rsid w:val="005C4ECA"/>
    <w:rsid w:val="006F6E49"/>
    <w:rsid w:val="0077296D"/>
    <w:rsid w:val="00774E72"/>
    <w:rsid w:val="007932FC"/>
    <w:rsid w:val="007B488A"/>
    <w:rsid w:val="00862FDC"/>
    <w:rsid w:val="00932B0D"/>
    <w:rsid w:val="009B68F6"/>
    <w:rsid w:val="00A46FF4"/>
    <w:rsid w:val="00B07C49"/>
    <w:rsid w:val="00B31A47"/>
    <w:rsid w:val="00B3502B"/>
    <w:rsid w:val="00B66846"/>
    <w:rsid w:val="00B9788A"/>
    <w:rsid w:val="00BE387E"/>
    <w:rsid w:val="00C66D44"/>
    <w:rsid w:val="00CA37A7"/>
    <w:rsid w:val="00D01FE5"/>
    <w:rsid w:val="00D0275C"/>
    <w:rsid w:val="00DF010F"/>
    <w:rsid w:val="00E15C58"/>
    <w:rsid w:val="00F5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97E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7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97E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15C5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</dc:creator>
  <cp:keywords/>
  <dc:description/>
  <cp:lastModifiedBy>HU</cp:lastModifiedBy>
  <cp:revision>19</cp:revision>
  <cp:lastPrinted>2019-07-31T02:17:00Z</cp:lastPrinted>
  <dcterms:created xsi:type="dcterms:W3CDTF">2018-08-09T11:31:00Z</dcterms:created>
  <dcterms:modified xsi:type="dcterms:W3CDTF">2019-07-31T09:43:00Z</dcterms:modified>
</cp:coreProperties>
</file>